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697D" w14:textId="77777777" w:rsidR="00DF0C4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hidden="0" allowOverlap="1" wp14:anchorId="4059FFC2" wp14:editId="57B58AAB">
            <wp:simplePos x="0" y="0"/>
            <wp:positionH relativeFrom="column">
              <wp:posOffset>-89939</wp:posOffset>
            </wp:positionH>
            <wp:positionV relativeFrom="paragraph">
              <wp:posOffset>-29978</wp:posOffset>
            </wp:positionV>
            <wp:extent cx="1257300" cy="1338263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5DABF1" w14:textId="77777777" w:rsidR="00DF0C4E" w:rsidRDefault="00DF0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6899F39F" w14:textId="77777777" w:rsidR="00DF0C4E" w:rsidRDefault="00DF0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5240801" w14:textId="77777777" w:rsidR="00DF0C4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PORT OF PORT ORFORD PORT COMMISSION</w:t>
      </w:r>
    </w:p>
    <w:p w14:paraId="02540820" w14:textId="77777777" w:rsidR="00DF0C4E" w:rsidRDefault="00DF0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601F56FF" w14:textId="3580872D" w:rsidR="00DF0C4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REDEVELOPMENT </w:t>
      </w:r>
      <w:r w:rsidR="001F7EBE">
        <w:rPr>
          <w:sz w:val="28"/>
          <w:szCs w:val="28"/>
        </w:rPr>
        <w:t xml:space="preserve">COMMITTEE </w:t>
      </w:r>
      <w:r w:rsidR="001F7EBE">
        <w:rPr>
          <w:color w:val="000000"/>
          <w:sz w:val="28"/>
          <w:szCs w:val="28"/>
        </w:rPr>
        <w:t>WORKSHOP</w:t>
      </w:r>
    </w:p>
    <w:p w14:paraId="2D595BD0" w14:textId="77777777" w:rsidR="00DF0C4E" w:rsidRDefault="00DF0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582418F9" w14:textId="77777777" w:rsidR="00DF0C4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Agenda</w:t>
      </w:r>
    </w:p>
    <w:p w14:paraId="7BDEDD33" w14:textId="77777777" w:rsidR="00DF0C4E" w:rsidRDefault="00DF0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2FD8D814" w14:textId="2D8A6478" w:rsidR="00DF0C4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 THE REDEVELO</w:t>
      </w:r>
      <w:r>
        <w:rPr>
          <w:sz w:val="24"/>
          <w:szCs w:val="24"/>
        </w:rPr>
        <w:t>PMENT WORKSHOP</w:t>
      </w:r>
      <w:r>
        <w:rPr>
          <w:color w:val="000000"/>
          <w:sz w:val="24"/>
          <w:szCs w:val="24"/>
        </w:rPr>
        <w:t xml:space="preserve"> TO BE HELD ON</w:t>
      </w:r>
    </w:p>
    <w:p w14:paraId="2CE635FB" w14:textId="4056A5E2" w:rsidR="00DF0C4E" w:rsidRDefault="001F7E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Tuesday,</w:t>
      </w:r>
      <w:r>
        <w:rPr>
          <w:color w:val="000000"/>
          <w:sz w:val="24"/>
          <w:szCs w:val="24"/>
        </w:rPr>
        <w:t xml:space="preserve"> </w:t>
      </w:r>
      <w:r w:rsidR="004B490B">
        <w:rPr>
          <w:sz w:val="24"/>
          <w:szCs w:val="24"/>
        </w:rPr>
        <w:t>August</w:t>
      </w:r>
      <w:r w:rsidR="000D3D5C">
        <w:rPr>
          <w:sz w:val="24"/>
          <w:szCs w:val="24"/>
        </w:rPr>
        <w:t xml:space="preserve"> 1</w:t>
      </w:r>
      <w:r w:rsidR="004B490B">
        <w:rPr>
          <w:sz w:val="24"/>
          <w:szCs w:val="24"/>
        </w:rPr>
        <w:t>2th</w:t>
      </w:r>
      <w:r>
        <w:rPr>
          <w:color w:val="000000"/>
          <w:sz w:val="24"/>
          <w:szCs w:val="24"/>
        </w:rPr>
        <w:t>, 202</w:t>
      </w:r>
      <w:r>
        <w:rPr>
          <w:sz w:val="24"/>
          <w:szCs w:val="24"/>
        </w:rPr>
        <w:t xml:space="preserve">5 </w:t>
      </w:r>
      <w:r>
        <w:rPr>
          <w:color w:val="000000"/>
          <w:sz w:val="24"/>
          <w:szCs w:val="24"/>
        </w:rPr>
        <w:t xml:space="preserve">@ </w:t>
      </w:r>
      <w:r>
        <w:rPr>
          <w:sz w:val="24"/>
          <w:szCs w:val="24"/>
        </w:rPr>
        <w:t>6:00</w:t>
      </w:r>
      <w:r>
        <w:rPr>
          <w:color w:val="000000"/>
          <w:sz w:val="24"/>
          <w:szCs w:val="24"/>
        </w:rPr>
        <w:t xml:space="preserve"> PM – </w:t>
      </w:r>
      <w:r w:rsidR="004B490B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:00 PM</w:t>
      </w:r>
    </w:p>
    <w:p w14:paraId="16B1B94D" w14:textId="77777777" w:rsidR="00DF0C4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OSU Field Station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444 Jackson St</w:t>
      </w:r>
      <w:r>
        <w:rPr>
          <w:color w:val="000000"/>
          <w:sz w:val="24"/>
          <w:szCs w:val="24"/>
        </w:rPr>
        <w:t>, Port Orford &amp; Via Teleconference (</w:t>
      </w:r>
      <w:proofErr w:type="spellStart"/>
      <w:r>
        <w:rPr>
          <w:sz w:val="24"/>
          <w:szCs w:val="24"/>
        </w:rPr>
        <w:t>Googlemeet</w:t>
      </w:r>
      <w:proofErr w:type="spellEnd"/>
      <w:r>
        <w:rPr>
          <w:color w:val="000000"/>
          <w:sz w:val="24"/>
          <w:szCs w:val="24"/>
        </w:rPr>
        <w:t xml:space="preserve">): </w:t>
      </w:r>
    </w:p>
    <w:p w14:paraId="3B1E6DA7" w14:textId="77777777" w:rsidR="00DF0C4E" w:rsidRDefault="00DF0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9617FBB" w14:textId="1112BAF5" w:rsidR="00DF0C4E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Redevelopment Committee Workshop </w:t>
      </w:r>
      <w:r w:rsidR="001F7EBE">
        <w:rPr>
          <w:sz w:val="24"/>
          <w:szCs w:val="24"/>
        </w:rPr>
        <w:t>for</w:t>
      </w:r>
      <w:r>
        <w:rPr>
          <w:sz w:val="24"/>
          <w:szCs w:val="24"/>
        </w:rPr>
        <w:t xml:space="preserve"> the Port of Port Orford</w:t>
      </w:r>
    </w:p>
    <w:p w14:paraId="4C6DD72A" w14:textId="77777777" w:rsidR="00DF0C4E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Time zone: America/Vancouver</w:t>
      </w:r>
    </w:p>
    <w:p w14:paraId="2CE442DF" w14:textId="77777777" w:rsidR="00DF0C4E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Google Meet joining info</w:t>
      </w:r>
    </w:p>
    <w:p w14:paraId="4BE62BF8" w14:textId="5DC965A5" w:rsidR="00DF0C4E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Video call link: </w:t>
      </w:r>
      <w:hyperlink r:id="rId8" w:history="1">
        <w:r w:rsidR="00DF0C4E" w:rsidRPr="001F7EBE">
          <w:rPr>
            <w:rStyle w:val="Hyperlink"/>
            <w:sz w:val="24"/>
            <w:szCs w:val="24"/>
          </w:rPr>
          <w:t>https://meet.google.com/nbg-oaga-nyf</w:t>
        </w:r>
      </w:hyperlink>
    </w:p>
    <w:p w14:paraId="5831A375" w14:textId="77777777" w:rsidR="00DF0C4E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 dial: </w:t>
      </w:r>
      <w:dir w:val="ltr">
        <w:r>
          <w:rPr>
            <w:sz w:val="24"/>
            <w:szCs w:val="24"/>
          </w:rPr>
          <w:t>(US) +1 909-929-1590</w:t>
        </w:r>
        <w:r>
          <w:rPr>
            <w:sz w:val="24"/>
            <w:szCs w:val="24"/>
          </w:rPr>
          <w:t xml:space="preserve">‬ PIN: </w:t>
        </w:r>
        <w:dir w:val="ltr">
          <w:r>
            <w:rPr>
              <w:sz w:val="24"/>
              <w:szCs w:val="24"/>
            </w:rPr>
            <w:t>286 785 775</w:t>
          </w:r>
          <w:r>
            <w:rPr>
              <w:sz w:val="24"/>
              <w:szCs w:val="24"/>
            </w:rPr>
            <w:t>‬#</w:t>
          </w:r>
          <w:r>
            <w:t>‬</w:t>
          </w:r>
          <w:r>
            <w:t>‬</w:t>
          </w:r>
          <w:r>
            <w:t>‬</w:t>
          </w:r>
          <w:r>
            <w:t>‬</w:t>
          </w:r>
        </w:dir>
      </w:dir>
    </w:p>
    <w:p w14:paraId="03589B98" w14:textId="1CE123FE" w:rsidR="00DF0C4E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More phone numbers: </w:t>
      </w:r>
      <w:hyperlink r:id="rId9" w:history="1">
        <w:r w:rsidR="001F7EBE" w:rsidRPr="00420862">
          <w:rPr>
            <w:rStyle w:val="Hyperlink"/>
            <w:sz w:val="24"/>
            <w:szCs w:val="24"/>
          </w:rPr>
          <w:t>https://tel.meet/nbg-oaga-nyf</w:t>
        </w:r>
      </w:hyperlink>
      <w:r w:rsidR="001F7EBE">
        <w:rPr>
          <w:sz w:val="24"/>
          <w:szCs w:val="24"/>
        </w:rPr>
        <w:t xml:space="preserve"> </w:t>
      </w:r>
      <w:r>
        <w:rPr>
          <w:sz w:val="24"/>
          <w:szCs w:val="24"/>
        </w:rPr>
        <w:t>pin=3823847482726</w:t>
      </w:r>
    </w:p>
    <w:p w14:paraId="7955D2C2" w14:textId="77777777" w:rsidR="00DF0C4E" w:rsidRDefault="00DF0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C8353AF" w14:textId="77777777" w:rsidR="00DF0C4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Reasonable efforts will be made to assist and accommodate individuals with a disability.</w:t>
      </w:r>
    </w:p>
    <w:p w14:paraId="052E607B" w14:textId="77777777" w:rsidR="00DF0C4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contact Port </w:t>
      </w:r>
      <w:r>
        <w:rPr>
          <w:sz w:val="24"/>
          <w:szCs w:val="24"/>
        </w:rPr>
        <w:t xml:space="preserve">Administrator, Catherine </w:t>
      </w:r>
      <w:proofErr w:type="spellStart"/>
      <w:r>
        <w:rPr>
          <w:sz w:val="24"/>
          <w:szCs w:val="24"/>
        </w:rPr>
        <w:t>Scobby</w:t>
      </w:r>
      <w:proofErr w:type="spellEnd"/>
      <w:r>
        <w:rPr>
          <w:color w:val="000000"/>
          <w:sz w:val="24"/>
          <w:szCs w:val="24"/>
        </w:rPr>
        <w:t xml:space="preserve"> at (541) 332-7121 to request assistance.</w:t>
      </w:r>
    </w:p>
    <w:p w14:paraId="24341FF4" w14:textId="77777777" w:rsidR="001F7EBE" w:rsidRDefault="001F7EBE" w:rsidP="004B4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78690CFF" w14:textId="6CD2F2A3" w:rsidR="000D3D5C" w:rsidRPr="000D3D5C" w:rsidRDefault="00000000" w:rsidP="000D3D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Convene Redevelopment Workshop - Chair, Tom Calvanese</w:t>
      </w:r>
    </w:p>
    <w:p w14:paraId="260221D4" w14:textId="77777777" w:rsidR="000D3D5C" w:rsidRDefault="000D3D5C" w:rsidP="000D3D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4141C039" w14:textId="765F8D0A" w:rsidR="000D3D5C" w:rsidRPr="000D3D5C" w:rsidRDefault="000D3D5C" w:rsidP="000D3D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Working Waterfront Revitalization Program </w:t>
      </w:r>
      <w:r w:rsidR="004B490B">
        <w:rPr>
          <w:b/>
          <w:bCs/>
          <w:sz w:val="24"/>
          <w:szCs w:val="24"/>
        </w:rPr>
        <w:t xml:space="preserve">Brief </w:t>
      </w:r>
      <w:r>
        <w:rPr>
          <w:b/>
          <w:bCs/>
          <w:sz w:val="24"/>
          <w:szCs w:val="24"/>
        </w:rPr>
        <w:t>Update</w:t>
      </w:r>
    </w:p>
    <w:p w14:paraId="6683CA34" w14:textId="77777777" w:rsidR="00DF0C4E" w:rsidRDefault="00DF0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z w:val="24"/>
          <w:szCs w:val="24"/>
        </w:rPr>
      </w:pPr>
    </w:p>
    <w:p w14:paraId="066405B4" w14:textId="27511876" w:rsidR="004B490B" w:rsidRPr="004B490B" w:rsidRDefault="00000000" w:rsidP="004B490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Site Planning 2.0 - discussion </w:t>
      </w:r>
      <w:r w:rsidR="00157457" w:rsidRPr="00157457">
        <w:rPr>
          <w:bCs/>
          <w:i/>
          <w:iCs/>
          <w:sz w:val="24"/>
          <w:szCs w:val="24"/>
        </w:rPr>
        <w:t>(Recommendations May Occur)</w:t>
      </w:r>
    </w:p>
    <w:p w14:paraId="467EB7F5" w14:textId="274BE416" w:rsidR="004B490B" w:rsidRPr="004B490B" w:rsidRDefault="004B490B" w:rsidP="004B490B">
      <w:pPr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Ice Supply – discussion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(Recommendation May Occur)</w:t>
      </w:r>
    </w:p>
    <w:p w14:paraId="141A08C7" w14:textId="77777777" w:rsidR="00DF0C4E" w:rsidRDefault="00DF0C4E" w:rsidP="000D3D5C">
      <w:pPr>
        <w:spacing w:after="0" w:line="240" w:lineRule="auto"/>
        <w:rPr>
          <w:sz w:val="24"/>
          <w:szCs w:val="24"/>
        </w:rPr>
      </w:pPr>
    </w:p>
    <w:p w14:paraId="45CF64C7" w14:textId="09841ED0" w:rsidR="00DF0C4E" w:rsidRDefault="0000000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Adjournment and Confirmation of Next Meeting</w:t>
      </w:r>
      <w:r w:rsidR="001F7EBE">
        <w:rPr>
          <w:b/>
          <w:sz w:val="24"/>
          <w:szCs w:val="24"/>
        </w:rPr>
        <w:t xml:space="preserve"> </w:t>
      </w:r>
      <w:r w:rsidR="004B490B">
        <w:rPr>
          <w:b/>
          <w:sz w:val="24"/>
          <w:szCs w:val="24"/>
        </w:rPr>
        <w:t>–</w:t>
      </w:r>
      <w:r w:rsidR="001F7EBE">
        <w:rPr>
          <w:b/>
          <w:sz w:val="24"/>
          <w:szCs w:val="24"/>
        </w:rPr>
        <w:t xml:space="preserve"> </w:t>
      </w:r>
      <w:r w:rsidR="004B490B">
        <w:rPr>
          <w:b/>
          <w:sz w:val="24"/>
          <w:szCs w:val="24"/>
        </w:rPr>
        <w:t>September 2</w:t>
      </w:r>
      <w:r>
        <w:rPr>
          <w:b/>
          <w:sz w:val="24"/>
          <w:szCs w:val="24"/>
        </w:rPr>
        <w:t>, 2025</w:t>
      </w:r>
    </w:p>
    <w:sectPr w:rsidR="00DF0C4E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FC02" w14:textId="77777777" w:rsidR="00E35023" w:rsidRDefault="00E35023">
      <w:pPr>
        <w:spacing w:after="0" w:line="240" w:lineRule="auto"/>
      </w:pPr>
      <w:r>
        <w:separator/>
      </w:r>
    </w:p>
  </w:endnote>
  <w:endnote w:type="continuationSeparator" w:id="0">
    <w:p w14:paraId="1405DA1A" w14:textId="77777777" w:rsidR="00E35023" w:rsidRDefault="00E3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67AE" w14:textId="77777777" w:rsidR="00DF0C4E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1F7EB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2DDD" w14:textId="77777777" w:rsidR="00E35023" w:rsidRDefault="00E35023">
      <w:pPr>
        <w:spacing w:after="0" w:line="240" w:lineRule="auto"/>
      </w:pPr>
      <w:r>
        <w:separator/>
      </w:r>
    </w:p>
  </w:footnote>
  <w:footnote w:type="continuationSeparator" w:id="0">
    <w:p w14:paraId="39C17F44" w14:textId="77777777" w:rsidR="00E35023" w:rsidRDefault="00E35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15A"/>
    <w:multiLevelType w:val="multilevel"/>
    <w:tmpl w:val="B8A0705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82CBD"/>
    <w:multiLevelType w:val="multilevel"/>
    <w:tmpl w:val="033452C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9380BF3"/>
    <w:multiLevelType w:val="multilevel"/>
    <w:tmpl w:val="282C76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21179">
    <w:abstractNumId w:val="1"/>
  </w:num>
  <w:num w:numId="2" w16cid:durableId="620456865">
    <w:abstractNumId w:val="2"/>
  </w:num>
  <w:num w:numId="3" w16cid:durableId="53373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4E"/>
    <w:rsid w:val="000D3D5C"/>
    <w:rsid w:val="00157457"/>
    <w:rsid w:val="001F7EBE"/>
    <w:rsid w:val="00411366"/>
    <w:rsid w:val="00487B89"/>
    <w:rsid w:val="00487E22"/>
    <w:rsid w:val="004B490B"/>
    <w:rsid w:val="00842421"/>
    <w:rsid w:val="00B111EC"/>
    <w:rsid w:val="00DF0C4E"/>
    <w:rsid w:val="00E35023"/>
    <w:rsid w:val="00E9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A2997"/>
  <w15:docId w15:val="{234B093C-83B5-4349-A8AE-205A1160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F7E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E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74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7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bg-oaga-ny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l.meet/nbg-oaga-ny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963</Characters>
  <Application>Microsoft Office Word</Application>
  <DocSecurity>0</DocSecurity>
  <Lines>19</Lines>
  <Paragraphs>14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Calvanese</cp:lastModifiedBy>
  <cp:revision>2</cp:revision>
  <dcterms:created xsi:type="dcterms:W3CDTF">2025-08-11T21:18:00Z</dcterms:created>
  <dcterms:modified xsi:type="dcterms:W3CDTF">2025-08-11T21:18:00Z</dcterms:modified>
</cp:coreProperties>
</file>